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424" w14:textId="77777777" w:rsidR="00CA124B" w:rsidRDefault="00CA124B" w:rsidP="00CA124B">
      <w:pPr>
        <w:pStyle w:val="Heading1"/>
      </w:pPr>
      <w:r>
        <w:t>LPA Board Meeting</w:t>
      </w:r>
    </w:p>
    <w:p w14:paraId="0E9A6AE9" w14:textId="77777777" w:rsidR="00CA124B" w:rsidRDefault="00CA124B" w:rsidP="00CA124B">
      <w:pPr>
        <w:pStyle w:val="Heading1"/>
      </w:pPr>
      <w:r>
        <w:t>Minutes</w:t>
      </w:r>
    </w:p>
    <w:p w14:paraId="5504181A" w14:textId="7B5BC5CB" w:rsidR="00CA124B" w:rsidRDefault="00CA124B" w:rsidP="00CA124B">
      <w:pPr>
        <w:pStyle w:val="Heading2"/>
      </w:pPr>
      <w:r>
        <w:t xml:space="preserve"> </w:t>
      </w:r>
      <w:r w:rsidR="00F22FCF">
        <w:t>August 11, 2022</w:t>
      </w:r>
    </w:p>
    <w:p w14:paraId="191D84C6" w14:textId="77777777" w:rsidR="00CA124B" w:rsidRDefault="00CA124B" w:rsidP="00CA124B">
      <w:pPr>
        <w:pStyle w:val="Heading2"/>
      </w:pPr>
      <w:r>
        <w:t>7:00pm</w:t>
      </w:r>
    </w:p>
    <w:p w14:paraId="1C7B65EA" w14:textId="2756DC9A" w:rsidR="00CA124B" w:rsidRDefault="00CA124B" w:rsidP="00CA124B">
      <w:pPr>
        <w:rPr>
          <w:b/>
          <w:bCs/>
        </w:rPr>
      </w:pPr>
      <w:r>
        <w:rPr>
          <w:b/>
          <w:bCs/>
        </w:rPr>
        <w:t>Secretary-Treasurer Report</w:t>
      </w:r>
      <w:r w:rsidR="00606269">
        <w:rPr>
          <w:b/>
          <w:bCs/>
        </w:rPr>
        <w:br/>
        <w:t>7:01 Dedee called meeting to order</w:t>
      </w:r>
    </w:p>
    <w:p w14:paraId="6C6A7137" w14:textId="33F7C5A7" w:rsidR="008E5383" w:rsidRDefault="00CA124B" w:rsidP="008E5383">
      <w:r>
        <w:t xml:space="preserve">Dedee </w:t>
      </w:r>
      <w:r w:rsidR="00337873">
        <w:t>asked for motion to approve</w:t>
      </w:r>
      <w:r>
        <w:t xml:space="preserve"> the last meeting minutes</w:t>
      </w:r>
      <w:r w:rsidR="00722145">
        <w:t>,</w:t>
      </w:r>
      <w:r w:rsidR="004A28DE">
        <w:t xml:space="preserve"> Mike</w:t>
      </w:r>
      <w:r w:rsidR="00694F77">
        <w:t xml:space="preserve"> </w:t>
      </w:r>
      <w:r w:rsidR="00606269">
        <w:t xml:space="preserve">approved </w:t>
      </w:r>
      <w:r w:rsidR="00694F77">
        <w:t xml:space="preserve">and </w:t>
      </w:r>
      <w:r w:rsidR="00722145">
        <w:t>Shane sec</w:t>
      </w:r>
      <w:r>
        <w:t>onded</w:t>
      </w:r>
      <w:r>
        <w:br/>
      </w:r>
      <w:r>
        <w:rPr>
          <w:b/>
          <w:bCs/>
        </w:rPr>
        <w:t xml:space="preserve">Attendance: </w:t>
      </w:r>
      <w:r>
        <w:t xml:space="preserve">Dawn, Tom, Dedee, Shane, </w:t>
      </w:r>
      <w:r w:rsidR="00694F77">
        <w:t>Mike</w:t>
      </w:r>
      <w:r>
        <w:br/>
      </w:r>
      <w:r>
        <w:rPr>
          <w:b/>
          <w:bCs/>
        </w:rPr>
        <w:t>Visitors:</w:t>
      </w:r>
      <w:r>
        <w:t xml:space="preserve"> Ed Hartman, </w:t>
      </w:r>
      <w:r w:rsidR="00DD1F93">
        <w:t>Steve M</w:t>
      </w:r>
      <w:r w:rsidR="00CF227E">
        <w:t>enuey</w:t>
      </w:r>
      <w:r w:rsidR="00DD1F93">
        <w:t>, Scott Morrow</w:t>
      </w:r>
      <w:r w:rsidR="00694F77">
        <w:t xml:space="preserve">, </w:t>
      </w:r>
    </w:p>
    <w:p w14:paraId="356738E6" w14:textId="13C76608" w:rsidR="008E5383" w:rsidRDefault="00CA124B" w:rsidP="008E5383">
      <w:r>
        <w:br/>
      </w:r>
      <w:r>
        <w:rPr>
          <w:b/>
          <w:bCs/>
        </w:rPr>
        <w:t>Open Forum</w:t>
      </w:r>
      <w:r w:rsidR="00694F77">
        <w:rPr>
          <w:b/>
          <w:bCs/>
        </w:rPr>
        <w:t>:</w:t>
      </w:r>
      <w:r w:rsidR="00485E7B">
        <w:rPr>
          <w:b/>
          <w:bCs/>
        </w:rPr>
        <w:t xml:space="preserve">  </w:t>
      </w:r>
      <w:r w:rsidR="00735326">
        <w:t>Steve and Scott presented Board with signatures to move the buoys back further in the bay.  There was a discussion about the depth of water, and if we should wait until next year now for a different placement since it’s so late in the year.  Discussed the boards set up for trapping water.  Also</w:t>
      </w:r>
      <w:r w:rsidR="00255165">
        <w:t>,</w:t>
      </w:r>
      <w:r w:rsidR="00735326">
        <w:t xml:space="preserve"> </w:t>
      </w:r>
      <w:r w:rsidR="00255165">
        <w:t xml:space="preserve">were all families asked about moving the buoys that would be affected?  </w:t>
      </w:r>
    </w:p>
    <w:p w14:paraId="3C9E5E3F" w14:textId="5587F880" w:rsidR="0037741E" w:rsidRDefault="008E5383" w:rsidP="00EB1366">
      <w:r>
        <w:br/>
      </w:r>
      <w:r w:rsidR="00CA124B">
        <w:rPr>
          <w:b/>
          <w:bCs/>
        </w:rPr>
        <w:t>Committee Rep</w:t>
      </w:r>
      <w:r>
        <w:rPr>
          <w:b/>
          <w:bCs/>
        </w:rPr>
        <w:t>orts: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Tornado Siren</w:t>
      </w:r>
      <w:r w:rsidR="00CA124B">
        <w:t xml:space="preserve"> – </w:t>
      </w:r>
      <w:r w:rsidR="00255165">
        <w:t xml:space="preserve">tested at </w:t>
      </w:r>
      <w:r w:rsidR="00EB1366">
        <w:t xml:space="preserve">9 am, </w:t>
      </w:r>
      <w:r w:rsidR="00255165">
        <w:t>All was good</w:t>
      </w:r>
      <w:r w:rsidR="00CF227E">
        <w:t>.</w:t>
      </w:r>
      <w:r w:rsidR="00EB1366">
        <w:t xml:space="preserve">  Mike to check on </w:t>
      </w:r>
      <w:r w:rsidR="00E95F4E">
        <w:t xml:space="preserve">the </w:t>
      </w:r>
      <w:r w:rsidR="00EB1366">
        <w:t>timeline for new equipment.</w:t>
      </w:r>
      <w:r w:rsidR="009B40B0">
        <w:br/>
      </w:r>
      <w:r w:rsidR="009B40B0" w:rsidRPr="009B40B0">
        <w:rPr>
          <w:b/>
          <w:bCs/>
          <w:i/>
          <w:iCs/>
        </w:rPr>
        <w:t xml:space="preserve">Financials </w:t>
      </w:r>
      <w:r w:rsidR="009B40B0">
        <w:rPr>
          <w:i/>
          <w:iCs/>
        </w:rPr>
        <w:t xml:space="preserve">– </w:t>
      </w:r>
      <w:r w:rsidR="00337873">
        <w:t xml:space="preserve">motion to approve by </w:t>
      </w:r>
      <w:r w:rsidR="004A291E">
        <w:t>Dedee</w:t>
      </w:r>
      <w:r w:rsidR="00353B28">
        <w:t xml:space="preserve"> approved by </w:t>
      </w:r>
      <w:r w:rsidR="004A291E">
        <w:t>Mike</w:t>
      </w:r>
      <w:r w:rsidR="009B40B0" w:rsidRPr="009B40B0">
        <w:t xml:space="preserve"> and seconded by </w:t>
      </w:r>
      <w:r w:rsidR="004A28DE">
        <w:t>S</w:t>
      </w:r>
      <w:r w:rsidR="00353B28">
        <w:t>hane</w:t>
      </w:r>
      <w:r w:rsidR="004A291E">
        <w:t>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Boat Ramp</w:t>
      </w:r>
      <w:r w:rsidR="00CA124B">
        <w:t xml:space="preserve"> – </w:t>
      </w:r>
      <w:r w:rsidR="004A291E">
        <w:t xml:space="preserve">Dedee going to go over </w:t>
      </w:r>
      <w:r w:rsidR="00EB1366">
        <w:t xml:space="preserve">the </w:t>
      </w:r>
      <w:r w:rsidR="004A291E">
        <w:t>differences and send us info to make a decision.</w:t>
      </w:r>
      <w:r w:rsidR="00E95F4E">
        <w:t xml:space="preserve"> Checking all components – increase of price.</w:t>
      </w:r>
      <w:r w:rsidR="0020533A">
        <w:br/>
      </w:r>
      <w:r w:rsidR="00CA124B">
        <w:rPr>
          <w:b/>
          <w:bCs/>
          <w:i/>
          <w:iCs/>
        </w:rPr>
        <w:t>Buoys</w:t>
      </w:r>
      <w:r w:rsidR="00CA124B">
        <w:t xml:space="preserve"> –</w:t>
      </w:r>
      <w:r w:rsidR="00EB1366">
        <w:t xml:space="preserve"> in open discussion</w:t>
      </w:r>
      <w:r w:rsidR="00EB1366">
        <w:br/>
      </w:r>
      <w:r w:rsidR="00CA124B">
        <w:rPr>
          <w:b/>
          <w:bCs/>
          <w:i/>
          <w:iCs/>
        </w:rPr>
        <w:t>Entrance Signs</w:t>
      </w:r>
      <w:r w:rsidR="00CA124B">
        <w:t xml:space="preserve"> – </w:t>
      </w:r>
      <w:r w:rsidR="00EB1366">
        <w:t>NA</w:t>
      </w:r>
      <w:r w:rsidR="00EB1366">
        <w:br/>
      </w:r>
      <w:r w:rsidR="00CA124B">
        <w:rPr>
          <w:b/>
          <w:bCs/>
          <w:i/>
          <w:iCs/>
        </w:rPr>
        <w:t>Building</w:t>
      </w:r>
      <w:r w:rsidR="00CA124B">
        <w:t xml:space="preserve"> – </w:t>
      </w:r>
      <w:r w:rsidR="001A0574">
        <w:t>nothing to repor</w:t>
      </w:r>
      <w:r>
        <w:t>t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Can Cages</w:t>
      </w:r>
      <w:r w:rsidR="00CA124B">
        <w:t xml:space="preserve"> – </w:t>
      </w:r>
      <w:r w:rsidR="001A0574">
        <w:t>nothing to report</w:t>
      </w:r>
      <w:r w:rsidR="0020533A">
        <w:br/>
      </w:r>
      <w:proofErr w:type="spellStart"/>
      <w:r w:rsidR="00CA124B">
        <w:rPr>
          <w:b/>
          <w:bCs/>
          <w:i/>
          <w:iCs/>
        </w:rPr>
        <w:t>Ecoli</w:t>
      </w:r>
      <w:proofErr w:type="spellEnd"/>
      <w:r w:rsidR="00CA124B">
        <w:rPr>
          <w:b/>
          <w:bCs/>
          <w:i/>
          <w:iCs/>
        </w:rPr>
        <w:t>/Water Testing</w:t>
      </w:r>
      <w:r w:rsidR="00CA124B">
        <w:t xml:space="preserve"> – </w:t>
      </w:r>
      <w:r w:rsidR="00EB1366">
        <w:t>tested 8/11 Water clarity ok</w:t>
      </w:r>
      <w:r w:rsidR="00CF227E">
        <w:t>.</w:t>
      </w:r>
      <w:r w:rsidR="00EB1366">
        <w:t xml:space="preserve"> </w:t>
      </w:r>
      <w:r w:rsidR="00CF227E">
        <w:t xml:space="preserve"> </w:t>
      </w:r>
      <w:r w:rsidR="00EB1366">
        <w:t xml:space="preserve"> </w:t>
      </w:r>
      <w:r w:rsidR="00CF227E">
        <w:t>A</w:t>
      </w:r>
      <w:r w:rsidR="00EB1366">
        <w:t>lgae – not building up, chemical assessment is good.</w:t>
      </w:r>
      <w:r w:rsidR="001A0574">
        <w:br/>
      </w:r>
      <w:r w:rsidR="00CA124B">
        <w:rPr>
          <w:b/>
          <w:bCs/>
          <w:i/>
          <w:iCs/>
        </w:rPr>
        <w:t>Website</w:t>
      </w:r>
      <w:r w:rsidR="00CA124B">
        <w:t xml:space="preserve"> –</w:t>
      </w:r>
      <w:r w:rsidR="001A0574">
        <w:t xml:space="preserve"> nothing new to report</w:t>
      </w:r>
      <w:r w:rsidR="001A0574">
        <w:br/>
      </w:r>
      <w:r w:rsidR="001A0574" w:rsidRPr="001A0574">
        <w:rPr>
          <w:b/>
          <w:bCs/>
          <w:i/>
          <w:iCs/>
        </w:rPr>
        <w:t>Welcome p</w:t>
      </w:r>
      <w:r w:rsidR="00CA124B" w:rsidRPr="001A0574">
        <w:rPr>
          <w:b/>
          <w:bCs/>
          <w:i/>
          <w:iCs/>
        </w:rPr>
        <w:t>ackets</w:t>
      </w:r>
      <w:r w:rsidR="00CA124B">
        <w:t xml:space="preserve"> </w:t>
      </w:r>
      <w:r w:rsidR="00A255B2">
        <w:t>-</w:t>
      </w:r>
      <w:r w:rsidR="00A255B2" w:rsidRPr="00A255B2">
        <w:t xml:space="preserve"> NA</w:t>
      </w:r>
      <w:r w:rsidR="00EB1366">
        <w:br/>
      </w:r>
      <w:r w:rsidR="00672C5B">
        <w:rPr>
          <w:b/>
          <w:bCs/>
          <w:i/>
          <w:iCs/>
        </w:rPr>
        <w:t>Dredging</w:t>
      </w:r>
      <w:r w:rsidR="00CA124B">
        <w:t xml:space="preserve"> –</w:t>
      </w:r>
      <w:r w:rsidR="00672C5B">
        <w:t xml:space="preserve">Shane is meeting with Joey Ahrens and Shawn Elwell from Midwest </w:t>
      </w:r>
      <w:r w:rsidR="00672C5B">
        <w:br/>
        <w:t>Dredging on 8/12.  Ed brought up the R2 program funds.  H</w:t>
      </w:r>
      <w:r w:rsidR="00CF227E">
        <w:t>e</w:t>
      </w:r>
      <w:r w:rsidR="00672C5B">
        <w:t xml:space="preserve"> says Lake Panorama has a requirement of </w:t>
      </w:r>
      <w:proofErr w:type="gramStart"/>
      <w:r w:rsidR="00672C5B">
        <w:t>5 person</w:t>
      </w:r>
      <w:proofErr w:type="gramEnd"/>
      <w:r w:rsidR="00672C5B">
        <w:t xml:space="preserve"> board to overlook requests.</w:t>
      </w:r>
    </w:p>
    <w:p w14:paraId="126B0CAF" w14:textId="4F9CF7CB" w:rsidR="00E95F4E" w:rsidRDefault="0037741E" w:rsidP="00EB1366">
      <w:pPr>
        <w:ind w:left="0"/>
      </w:pPr>
      <w:r w:rsidRPr="008E5383">
        <w:rPr>
          <w:b/>
          <w:bCs/>
          <w:i/>
          <w:iCs/>
        </w:rPr>
        <w:lastRenderedPageBreak/>
        <w:t>Facebook Posts</w:t>
      </w:r>
      <w:r>
        <w:t xml:space="preserve"> - </w:t>
      </w:r>
      <w:r w:rsidR="00E95F4E">
        <w:t>NA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Beautification Requests</w:t>
      </w:r>
      <w:r w:rsidR="00CA124B">
        <w:t xml:space="preserve"> </w:t>
      </w:r>
      <w:proofErr w:type="gramStart"/>
      <w:r w:rsidR="00CA124B">
        <w:t xml:space="preserve">-  </w:t>
      </w:r>
      <w:r w:rsidR="00E95F4E">
        <w:t>NA</w:t>
      </w:r>
      <w:proofErr w:type="gramEnd"/>
      <w:r w:rsidR="00E95F4E">
        <w:br/>
      </w:r>
      <w:r w:rsidR="00CA124B">
        <w:rPr>
          <w:b/>
          <w:bCs/>
          <w:i/>
          <w:iCs/>
        </w:rPr>
        <w:t>Fish Stocking</w:t>
      </w:r>
      <w:r w:rsidR="00CA124B">
        <w:t xml:space="preserve"> –</w:t>
      </w:r>
      <w:r w:rsidR="00E95F4E">
        <w:t xml:space="preserve">Shane requested increase in amount </w:t>
      </w:r>
      <w:r w:rsidR="00672C5B">
        <w:t>of</w:t>
      </w:r>
      <w:r w:rsidR="00E95F4E">
        <w:t xml:space="preserve"> fish this year.</w:t>
      </w:r>
      <w:r w:rsidR="00672C5B">
        <w:t xml:space="preserve">  Agreed to get 1500 qty. of </w:t>
      </w:r>
      <w:r w:rsidR="00CF227E">
        <w:t>walleye</w:t>
      </w:r>
      <w:r w:rsidR="00672C5B">
        <w:t xml:space="preserve">. Will check with Steve on amount in fish fund.  Motion to approve, approved by </w:t>
      </w:r>
      <w:proofErr w:type="gramStart"/>
      <w:r w:rsidR="00672C5B">
        <w:t>Mike,  second</w:t>
      </w:r>
      <w:proofErr w:type="gramEnd"/>
      <w:r w:rsidR="00672C5B">
        <w:t xml:space="preserve"> by Dawn.</w:t>
      </w:r>
      <w:r w:rsidR="00337873">
        <w:br/>
      </w:r>
      <w:r w:rsidR="00CA124B">
        <w:rPr>
          <w:b/>
          <w:bCs/>
          <w:i/>
          <w:iCs/>
        </w:rPr>
        <w:t>Anchor Newsletter</w:t>
      </w:r>
      <w:r w:rsidR="00CA124B">
        <w:t xml:space="preserve"> –</w:t>
      </w:r>
      <w:r w:rsidR="00E95F4E">
        <w:t>Ed suggested we re-run the aquatic hitchhiker article</w:t>
      </w:r>
      <w:r w:rsidR="00E95F4E">
        <w:br/>
      </w:r>
      <w:r w:rsidR="00CA124B">
        <w:rPr>
          <w:b/>
          <w:bCs/>
          <w:i/>
          <w:iCs/>
        </w:rPr>
        <w:t>Lake Ponderosa Membership</w:t>
      </w:r>
      <w:r w:rsidR="00CA124B">
        <w:rPr>
          <w:b/>
          <w:bCs/>
        </w:rPr>
        <w:t xml:space="preserve"> </w:t>
      </w:r>
      <w:r w:rsidR="00CA124B">
        <w:t xml:space="preserve">– </w:t>
      </w:r>
      <w:r w:rsidR="00EB1366">
        <w:t>Dedee going to recheck numbers on list</w:t>
      </w:r>
    </w:p>
    <w:p w14:paraId="1F2A3E73" w14:textId="1F8DA13A" w:rsidR="00CA124B" w:rsidRDefault="00E95F4E" w:rsidP="00EB1366">
      <w:pPr>
        <w:ind w:left="0"/>
      </w:pPr>
      <w:r>
        <w:br/>
      </w:r>
      <w:r>
        <w:rPr>
          <w:b/>
          <w:bCs/>
        </w:rPr>
        <w:t>Next</w:t>
      </w:r>
      <w:r w:rsidR="00E27C23" w:rsidRPr="006E5C99">
        <w:rPr>
          <w:b/>
          <w:bCs/>
        </w:rPr>
        <w:t xml:space="preserve"> Meeting </w:t>
      </w:r>
      <w:r>
        <w:rPr>
          <w:b/>
          <w:bCs/>
        </w:rPr>
        <w:t>Thursday</w:t>
      </w:r>
      <w:r w:rsidR="00CA124B" w:rsidRPr="006E5C99">
        <w:rPr>
          <w:b/>
          <w:bCs/>
        </w:rPr>
        <w:t xml:space="preserve">, </w:t>
      </w:r>
      <w:r>
        <w:rPr>
          <w:b/>
          <w:bCs/>
        </w:rPr>
        <w:t>Sept. 8</w:t>
      </w:r>
      <w:r w:rsidR="00CA124B" w:rsidRPr="006E5C99">
        <w:rPr>
          <w:b/>
          <w:bCs/>
        </w:rPr>
        <w:t>, 2022</w:t>
      </w:r>
      <w:r w:rsidR="006E5C99" w:rsidRPr="006E5C99">
        <w:rPr>
          <w:b/>
          <w:bCs/>
        </w:rPr>
        <w:t>,</w:t>
      </w:r>
      <w:r w:rsidR="00CA124B" w:rsidRPr="006E5C99">
        <w:rPr>
          <w:b/>
          <w:bCs/>
        </w:rPr>
        <w:t xml:space="preserve"> at </w:t>
      </w:r>
      <w:r>
        <w:rPr>
          <w:b/>
          <w:bCs/>
        </w:rPr>
        <w:t>7pm</w:t>
      </w:r>
    </w:p>
    <w:p w14:paraId="5DAA1944" w14:textId="3095F8DA" w:rsidR="008D6891" w:rsidRPr="00CA124B" w:rsidRDefault="00E95F4E" w:rsidP="00CA124B">
      <w:r>
        <w:t xml:space="preserve">7:43pm </w:t>
      </w:r>
      <w:r w:rsidR="00CA124B">
        <w:t xml:space="preserve">Motion to adjourn by </w:t>
      </w:r>
      <w:r>
        <w:t>Dedee</w:t>
      </w:r>
      <w:r w:rsidR="00CA124B">
        <w:t xml:space="preserve">, </w:t>
      </w:r>
      <w:r w:rsidR="00CC1B7D">
        <w:t xml:space="preserve">approved by </w:t>
      </w:r>
      <w:r w:rsidR="00A255B2">
        <w:t>Mike</w:t>
      </w:r>
      <w:r w:rsidR="00CC1B7D">
        <w:t>, second by Dawn</w:t>
      </w:r>
    </w:p>
    <w:sectPr w:rsidR="008D6891" w:rsidRPr="00CA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B"/>
    <w:rsid w:val="000D06AB"/>
    <w:rsid w:val="00123B34"/>
    <w:rsid w:val="001A0574"/>
    <w:rsid w:val="0020533A"/>
    <w:rsid w:val="00255165"/>
    <w:rsid w:val="00337873"/>
    <w:rsid w:val="00353B28"/>
    <w:rsid w:val="0037741E"/>
    <w:rsid w:val="003B0F5D"/>
    <w:rsid w:val="00407C2F"/>
    <w:rsid w:val="00485E7B"/>
    <w:rsid w:val="004A28DE"/>
    <w:rsid w:val="004A291E"/>
    <w:rsid w:val="004D2112"/>
    <w:rsid w:val="00606269"/>
    <w:rsid w:val="00672C5B"/>
    <w:rsid w:val="00694F77"/>
    <w:rsid w:val="006E5570"/>
    <w:rsid w:val="006E5C99"/>
    <w:rsid w:val="00722145"/>
    <w:rsid w:val="00735326"/>
    <w:rsid w:val="007A60C8"/>
    <w:rsid w:val="00871397"/>
    <w:rsid w:val="00892BC7"/>
    <w:rsid w:val="00893A80"/>
    <w:rsid w:val="008E5383"/>
    <w:rsid w:val="00947DCF"/>
    <w:rsid w:val="009B40B0"/>
    <w:rsid w:val="009E7FB5"/>
    <w:rsid w:val="00A255B2"/>
    <w:rsid w:val="00A63D9E"/>
    <w:rsid w:val="00A91F9C"/>
    <w:rsid w:val="00B2312F"/>
    <w:rsid w:val="00B50B2A"/>
    <w:rsid w:val="00CA124B"/>
    <w:rsid w:val="00CC1B7D"/>
    <w:rsid w:val="00CF227E"/>
    <w:rsid w:val="00D448D5"/>
    <w:rsid w:val="00DD1F93"/>
    <w:rsid w:val="00E27C23"/>
    <w:rsid w:val="00E95F4E"/>
    <w:rsid w:val="00EB1366"/>
    <w:rsid w:val="00F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02"/>
  <w15:chartTrackingRefBased/>
  <w15:docId w15:val="{D5EF8CB7-FF46-4FB8-8E49-DEA0B59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4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24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24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2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124B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Gee</dc:creator>
  <cp:keywords/>
  <dc:description/>
  <cp:lastModifiedBy>Dedee Lehman</cp:lastModifiedBy>
  <cp:revision>2</cp:revision>
  <cp:lastPrinted>2022-06-16T12:57:00Z</cp:lastPrinted>
  <dcterms:created xsi:type="dcterms:W3CDTF">2023-05-18T19:59:00Z</dcterms:created>
  <dcterms:modified xsi:type="dcterms:W3CDTF">2023-05-18T19:59:00Z</dcterms:modified>
</cp:coreProperties>
</file>