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6424" w14:textId="77777777" w:rsidR="00CA124B" w:rsidRDefault="00CA124B" w:rsidP="00CA124B">
      <w:pPr>
        <w:pStyle w:val="Heading1"/>
      </w:pPr>
      <w:r>
        <w:t>LPA Board Meeting</w:t>
      </w:r>
    </w:p>
    <w:p w14:paraId="0E9A6AE9" w14:textId="77777777" w:rsidR="00CA124B" w:rsidRDefault="00CA124B" w:rsidP="00CA124B">
      <w:pPr>
        <w:pStyle w:val="Heading1"/>
      </w:pPr>
      <w:r>
        <w:t>Minutes</w:t>
      </w:r>
    </w:p>
    <w:p w14:paraId="5504181A" w14:textId="1D03CE90" w:rsidR="00CA124B" w:rsidRDefault="00CA124B" w:rsidP="00CA124B">
      <w:pPr>
        <w:pStyle w:val="Heading2"/>
      </w:pPr>
      <w:r>
        <w:t xml:space="preserve"> </w:t>
      </w:r>
      <w:r w:rsidR="00767C8F">
        <w:t>January 12</w:t>
      </w:r>
      <w:r w:rsidR="00C236C3">
        <w:t>, 202</w:t>
      </w:r>
      <w:r w:rsidR="0088785E">
        <w:t>3</w:t>
      </w:r>
    </w:p>
    <w:p w14:paraId="191D84C6" w14:textId="77777777" w:rsidR="00CA124B" w:rsidRDefault="00CA124B" w:rsidP="00CA124B">
      <w:pPr>
        <w:pStyle w:val="Heading2"/>
      </w:pPr>
      <w:r>
        <w:t>7:00pm</w:t>
      </w:r>
    </w:p>
    <w:p w14:paraId="1C7B65EA" w14:textId="5E893EAA" w:rsidR="00CA124B" w:rsidRDefault="00CA124B" w:rsidP="00CA124B">
      <w:pPr>
        <w:rPr>
          <w:b/>
          <w:bCs/>
        </w:rPr>
      </w:pPr>
      <w:r>
        <w:rPr>
          <w:b/>
          <w:bCs/>
        </w:rPr>
        <w:t>Secretary-Treasurer Report</w:t>
      </w:r>
      <w:r w:rsidR="00606269">
        <w:rPr>
          <w:b/>
          <w:bCs/>
        </w:rPr>
        <w:br/>
        <w:t>7</w:t>
      </w:r>
      <w:r w:rsidR="002C1559">
        <w:rPr>
          <w:b/>
          <w:bCs/>
        </w:rPr>
        <w:t>:0</w:t>
      </w:r>
      <w:r w:rsidR="00C236C3">
        <w:rPr>
          <w:b/>
          <w:bCs/>
        </w:rPr>
        <w:t>0</w:t>
      </w:r>
      <w:r w:rsidR="00606269">
        <w:rPr>
          <w:b/>
          <w:bCs/>
        </w:rPr>
        <w:t xml:space="preserve"> Dedee called </w:t>
      </w:r>
      <w:r w:rsidR="002F0341">
        <w:rPr>
          <w:b/>
          <w:bCs/>
        </w:rPr>
        <w:t xml:space="preserve">the </w:t>
      </w:r>
      <w:r w:rsidR="00606269">
        <w:rPr>
          <w:b/>
          <w:bCs/>
        </w:rPr>
        <w:t xml:space="preserve">meeting to </w:t>
      </w:r>
      <w:proofErr w:type="gramStart"/>
      <w:r w:rsidR="002F0341">
        <w:rPr>
          <w:b/>
          <w:bCs/>
        </w:rPr>
        <w:t>order</w:t>
      </w:r>
      <w:proofErr w:type="gramEnd"/>
    </w:p>
    <w:p w14:paraId="250B898F" w14:textId="0A852C43" w:rsidR="00C236C3" w:rsidRDefault="00C236C3" w:rsidP="00C236C3">
      <w:pPr>
        <w:ind w:left="0"/>
      </w:pPr>
      <w:r>
        <w:rPr>
          <w:b/>
          <w:bCs/>
        </w:rPr>
        <w:t xml:space="preserve">Attendance: </w:t>
      </w:r>
      <w:r>
        <w:t xml:space="preserve"> Dedee, Susan,</w:t>
      </w:r>
      <w:r w:rsidR="00DD23DA">
        <w:t xml:space="preserve"> Shane, Dawn, Tom, Vicki</w:t>
      </w:r>
      <w:r>
        <w:br/>
      </w:r>
      <w:r>
        <w:rPr>
          <w:b/>
          <w:bCs/>
        </w:rPr>
        <w:t>Visitors:</w:t>
      </w:r>
      <w:r>
        <w:t xml:space="preserve"> Jimmi Brown, Jeff Delvau</w:t>
      </w:r>
      <w:r w:rsidR="00DD23DA">
        <w:t>x</w:t>
      </w:r>
    </w:p>
    <w:p w14:paraId="134C8867" w14:textId="77777777" w:rsidR="00535251" w:rsidRDefault="00535251" w:rsidP="00C236C3">
      <w:pPr>
        <w:ind w:left="0"/>
      </w:pPr>
      <w:r>
        <w:t>Dedee</w:t>
      </w:r>
      <w:r w:rsidR="00C236C3">
        <w:t xml:space="preserve"> ask</w:t>
      </w:r>
      <w:r w:rsidR="00337873">
        <w:t xml:space="preserve">ed for </w:t>
      </w:r>
      <w:r w:rsidR="00B449DD">
        <w:t xml:space="preserve">a </w:t>
      </w:r>
      <w:r w:rsidR="00337873">
        <w:t>motion to approve</w:t>
      </w:r>
      <w:r w:rsidR="00CA124B">
        <w:t xml:space="preserve"> the last meeting minutes</w:t>
      </w:r>
      <w:r w:rsidR="00722145">
        <w:t>,</w:t>
      </w:r>
      <w:r w:rsidR="00DD23DA">
        <w:t xml:space="preserve"> Susan </w:t>
      </w:r>
      <w:proofErr w:type="gramStart"/>
      <w:r w:rsidR="00606269">
        <w:t>approved</w:t>
      </w:r>
      <w:proofErr w:type="gramEnd"/>
      <w:r w:rsidR="00606269">
        <w:t xml:space="preserve"> </w:t>
      </w:r>
      <w:r w:rsidR="00694F77">
        <w:t xml:space="preserve">and </w:t>
      </w:r>
      <w:r w:rsidR="002C1559">
        <w:t>S</w:t>
      </w:r>
      <w:r w:rsidR="00DD23DA">
        <w:t>hane</w:t>
      </w:r>
      <w:r w:rsidR="00722145">
        <w:t xml:space="preserve"> sec</w:t>
      </w:r>
      <w:r w:rsidR="00DD23DA">
        <w:t>o</w:t>
      </w:r>
      <w:r w:rsidR="00CA124B">
        <w:t>nded</w:t>
      </w:r>
      <w:r>
        <w:t>.</w:t>
      </w:r>
    </w:p>
    <w:p w14:paraId="1865B279" w14:textId="74B7C959" w:rsidR="00600D58" w:rsidRDefault="00DD23DA" w:rsidP="00C236C3">
      <w:pPr>
        <w:ind w:left="0"/>
      </w:pPr>
      <w:r>
        <w:t>Dedee</w:t>
      </w:r>
      <w:r w:rsidR="00C236C3">
        <w:t xml:space="preserve"> </w:t>
      </w:r>
      <w:r w:rsidR="00B449DD">
        <w:t>motioned</w:t>
      </w:r>
      <w:r w:rsidR="00C236C3">
        <w:t xml:space="preserve"> to approve financials</w:t>
      </w:r>
      <w:r w:rsidR="00535251">
        <w:t xml:space="preserve">. </w:t>
      </w:r>
      <w:r w:rsidR="00B449DD">
        <w:t xml:space="preserve"> </w:t>
      </w:r>
      <w:r>
        <w:t>Tom</w:t>
      </w:r>
      <w:r w:rsidR="00C236C3">
        <w:t xml:space="preserve"> </w:t>
      </w:r>
      <w:proofErr w:type="gramStart"/>
      <w:r w:rsidR="00C236C3">
        <w:t>approved</w:t>
      </w:r>
      <w:proofErr w:type="gramEnd"/>
      <w:r w:rsidR="00C236C3">
        <w:t xml:space="preserve"> and seconded by </w:t>
      </w:r>
      <w:r>
        <w:t>Susan</w:t>
      </w:r>
      <w:r w:rsidR="00535251">
        <w:t>.</w:t>
      </w:r>
    </w:p>
    <w:p w14:paraId="29DCEB2B" w14:textId="77777777" w:rsidR="00DB71FE" w:rsidRDefault="00600D58" w:rsidP="00C236C3">
      <w:pPr>
        <w:ind w:left="0"/>
        <w:rPr>
          <w:b/>
          <w:bCs/>
        </w:rPr>
      </w:pPr>
      <w:r>
        <w:rPr>
          <w:b/>
          <w:bCs/>
        </w:rPr>
        <w:t xml:space="preserve">Open Forum:  </w:t>
      </w:r>
    </w:p>
    <w:p w14:paraId="6F33B47F" w14:textId="77777777" w:rsidR="00560FA0" w:rsidRDefault="00CA124B" w:rsidP="00007354">
      <w:pPr>
        <w:ind w:left="0"/>
        <w:rPr>
          <w:i/>
          <w:iCs/>
        </w:rPr>
      </w:pPr>
      <w:r>
        <w:rPr>
          <w:b/>
          <w:bCs/>
        </w:rPr>
        <w:t>Committee Rep</w:t>
      </w:r>
      <w:r w:rsidR="008E5383">
        <w:rPr>
          <w:b/>
          <w:bCs/>
        </w:rPr>
        <w:t>orts:</w:t>
      </w:r>
      <w:r w:rsidR="00DB71FE">
        <w:rPr>
          <w:b/>
          <w:bCs/>
        </w:rPr>
        <w:t xml:space="preserve"> </w:t>
      </w:r>
      <w:r w:rsidR="00F60003">
        <w:rPr>
          <w:b/>
          <w:bCs/>
        </w:rPr>
        <w:br/>
      </w:r>
      <w:r w:rsidR="00F60003" w:rsidRPr="009B40B0">
        <w:rPr>
          <w:b/>
          <w:bCs/>
          <w:i/>
          <w:iCs/>
        </w:rPr>
        <w:t xml:space="preserve">Financials </w:t>
      </w:r>
      <w:r w:rsidR="00F60003">
        <w:rPr>
          <w:i/>
          <w:iCs/>
        </w:rPr>
        <w:t xml:space="preserve">– </w:t>
      </w:r>
      <w:r w:rsidR="00560FA0">
        <w:rPr>
          <w:i/>
          <w:iCs/>
        </w:rPr>
        <w:t>NA</w:t>
      </w:r>
    </w:p>
    <w:p w14:paraId="72A9981B" w14:textId="12DA3905" w:rsidR="00FA71E3" w:rsidRDefault="00560FA0" w:rsidP="00007354">
      <w:pPr>
        <w:ind w:left="0"/>
      </w:pPr>
      <w:r w:rsidRPr="00560FA0">
        <w:rPr>
          <w:b/>
          <w:bCs/>
          <w:i/>
          <w:iCs/>
        </w:rPr>
        <w:t>Dredging</w:t>
      </w:r>
      <w:r>
        <w:rPr>
          <w:i/>
          <w:iCs/>
        </w:rPr>
        <w:t xml:space="preserve">: </w:t>
      </w:r>
      <w:r w:rsidRPr="00560FA0">
        <w:t xml:space="preserve">Discussion on what is </w:t>
      </w:r>
      <w:r w:rsidR="00FA71E3">
        <w:t>LPA’s</w:t>
      </w:r>
      <w:r w:rsidRPr="00560FA0">
        <w:t xml:space="preserve"> role if any.  </w:t>
      </w:r>
      <w:r w:rsidR="00FA71E3">
        <w:t>A letter</w:t>
      </w:r>
      <w:r w:rsidRPr="00560FA0">
        <w:t xml:space="preserve"> </w:t>
      </w:r>
      <w:r w:rsidR="00FA71E3">
        <w:t xml:space="preserve">is </w:t>
      </w:r>
      <w:r w:rsidRPr="00560FA0">
        <w:t xml:space="preserve">to be drafted asking Bill about his 2023 plan. We </w:t>
      </w:r>
      <w:r w:rsidR="00FA71E3">
        <w:t>discussed posting</w:t>
      </w:r>
      <w:r w:rsidR="00535251">
        <w:t xml:space="preserve"> </w:t>
      </w:r>
      <w:r w:rsidRPr="00560FA0">
        <w:t xml:space="preserve">in </w:t>
      </w:r>
      <w:r>
        <w:t xml:space="preserve">the Anchor when we </w:t>
      </w:r>
      <w:proofErr w:type="gramStart"/>
      <w:r>
        <w:t>get</w:t>
      </w:r>
      <w:proofErr w:type="gramEnd"/>
      <w:r>
        <w:t xml:space="preserve"> </w:t>
      </w:r>
      <w:r w:rsidR="00FA71E3">
        <w:t xml:space="preserve">a </w:t>
      </w:r>
      <w:r>
        <w:t>response.</w:t>
      </w:r>
      <w:r w:rsidR="002F0341">
        <w:t xml:space="preserve">   </w:t>
      </w:r>
      <w:r w:rsidR="00535251">
        <w:br/>
      </w:r>
      <w:r w:rsidR="00535251" w:rsidRPr="007E6AC5">
        <w:rPr>
          <w:b/>
          <w:bCs/>
          <w:i/>
          <w:iCs/>
        </w:rPr>
        <w:t>Ramp Gate</w:t>
      </w:r>
      <w:r w:rsidR="00535251">
        <w:t xml:space="preserve">- Access is being set up.  Dedee </w:t>
      </w:r>
      <w:r w:rsidR="00F93763">
        <w:t>will</w:t>
      </w:r>
      <w:r w:rsidR="00535251">
        <w:t xml:space="preserve"> get the spreadsheet sent to Barker. Barker will set up codes for all property owners.  These will be given out this spring.</w:t>
      </w:r>
      <w:r w:rsidR="000E0FFC">
        <w:br/>
      </w:r>
      <w:r w:rsidR="000E0FFC" w:rsidRPr="007E6AC5">
        <w:rPr>
          <w:b/>
          <w:bCs/>
          <w:i/>
          <w:iCs/>
        </w:rPr>
        <w:t>Docks</w:t>
      </w:r>
      <w:r w:rsidR="007E6AC5">
        <w:rPr>
          <w:b/>
          <w:bCs/>
        </w:rPr>
        <w:t xml:space="preserve">- </w:t>
      </w:r>
      <w:r w:rsidR="002F0341">
        <w:t>Jimmi said the boat launch docks are not straight and need to be fixed.  They don’t line up and so the ramp is not centered between the two docks.  Dedee said she would call Jessie and see if he can fix them.</w:t>
      </w:r>
      <w:r w:rsidR="0020533A">
        <w:br/>
      </w:r>
      <w:r w:rsidR="00CA124B">
        <w:rPr>
          <w:b/>
          <w:bCs/>
          <w:i/>
          <w:iCs/>
        </w:rPr>
        <w:t>Buoys</w:t>
      </w:r>
      <w:r w:rsidR="00CA124B">
        <w:t xml:space="preserve"> –</w:t>
      </w:r>
      <w:r w:rsidR="00EB1366">
        <w:t xml:space="preserve"> </w:t>
      </w:r>
      <w:r w:rsidR="00C46661">
        <w:t>The process for buoy movement requests will be put in the LPA rules.</w:t>
      </w:r>
      <w:r w:rsidR="00FA71E3">
        <w:t xml:space="preserve"> Vicki will draft this process.  Vicki will also draft a form for event requests.</w:t>
      </w:r>
      <w:r w:rsidR="00FA71E3">
        <w:br/>
      </w:r>
      <w:r w:rsidRPr="00DB71FE">
        <w:rPr>
          <w:b/>
          <w:bCs/>
        </w:rPr>
        <w:t xml:space="preserve">Ice Fishing </w:t>
      </w:r>
      <w:r w:rsidRPr="00FA71E3">
        <w:rPr>
          <w:b/>
          <w:bCs/>
        </w:rPr>
        <w:t>Tournament</w:t>
      </w:r>
      <w:r w:rsidR="00FA71E3">
        <w:t>- Jimmi Brown</w:t>
      </w:r>
      <w:r w:rsidR="0015506D">
        <w:t xml:space="preserve"> will head this up. The date is set for February 19</w:t>
      </w:r>
      <w:r w:rsidR="0015506D" w:rsidRPr="0015506D">
        <w:rPr>
          <w:vertAlign w:val="superscript"/>
        </w:rPr>
        <w:t>th</w:t>
      </w:r>
      <w:r w:rsidR="0015506D">
        <w:rPr>
          <w:vertAlign w:val="superscript"/>
        </w:rPr>
        <w:t>,</w:t>
      </w:r>
      <w:r w:rsidR="0015506D">
        <w:t xml:space="preserve"> 8am-1 pm.  Fish</w:t>
      </w:r>
      <w:proofErr w:type="gramStart"/>
      <w:r w:rsidR="007E6AC5">
        <w:t>-“</w:t>
      </w:r>
      <w:proofErr w:type="gramEnd"/>
      <w:r w:rsidR="007E6AC5">
        <w:t>best 10 panfish”</w:t>
      </w:r>
      <w:r w:rsidR="0015506D">
        <w:t xml:space="preserve"> to be caught are bluegill and crappie. Discussed adding a </w:t>
      </w:r>
      <w:r w:rsidR="00535251">
        <w:t>sponsorship</w:t>
      </w:r>
      <w:r w:rsidR="0015506D">
        <w:t xml:space="preserve"> line on the </w:t>
      </w:r>
      <w:r w:rsidR="007E6AC5">
        <w:t>A</w:t>
      </w:r>
      <w:r w:rsidR="0015506D">
        <w:t xml:space="preserve">nchor for the tournament.  Waivers are to be signed by all </w:t>
      </w:r>
      <w:r w:rsidR="00EF0DFF">
        <w:t>fishermen/women.</w:t>
      </w:r>
      <w:r w:rsidR="00535251">
        <w:t xml:space="preserve">  Suggested we have ice fishing stickers at the tournament, $5 each. Dawn, Sunni</w:t>
      </w:r>
      <w:r w:rsidR="007E6AC5">
        <w:t>,</w:t>
      </w:r>
      <w:r w:rsidR="00535251">
        <w:t xml:space="preserve"> and Jeff to help with this event.  Dawn to make up 3 level sponsorship </w:t>
      </w:r>
      <w:proofErr w:type="gramStart"/>
      <w:r w:rsidR="00535251">
        <w:t>sheet</w:t>
      </w:r>
      <w:proofErr w:type="gramEnd"/>
      <w:r w:rsidR="007E6AC5">
        <w:t>.</w:t>
      </w:r>
      <w:r w:rsidR="00FA71E3">
        <w:rPr>
          <w:b/>
          <w:bCs/>
        </w:rPr>
        <w:br/>
      </w:r>
      <w:r w:rsidRPr="00FA71E3">
        <w:rPr>
          <w:b/>
          <w:bCs/>
        </w:rPr>
        <w:t>Fish</w:t>
      </w:r>
      <w:r>
        <w:rPr>
          <w:b/>
          <w:bCs/>
        </w:rPr>
        <w:t xml:space="preserve"> Habitat</w:t>
      </w:r>
      <w:r w:rsidR="00FA71E3" w:rsidRPr="00FA71E3">
        <w:t>-</w:t>
      </w:r>
      <w:r w:rsidR="00FA71E3">
        <w:rPr>
          <w:b/>
          <w:bCs/>
        </w:rPr>
        <w:t xml:space="preserve"> </w:t>
      </w:r>
      <w:r w:rsidR="00FA71E3" w:rsidRPr="00FA71E3">
        <w:t xml:space="preserve">Jimmi is still collecting items for this. </w:t>
      </w:r>
      <w:r w:rsidR="007E6AC5">
        <w:t>These will be</w:t>
      </w:r>
      <w:r w:rsidR="00FA71E3" w:rsidRPr="00FA71E3">
        <w:t xml:space="preserve"> put in in the early spring.</w:t>
      </w:r>
      <w:r w:rsidR="00EB1366" w:rsidRPr="00FA71E3">
        <w:br/>
      </w:r>
      <w:r w:rsidR="00CA124B">
        <w:rPr>
          <w:b/>
          <w:bCs/>
          <w:i/>
          <w:iCs/>
        </w:rPr>
        <w:t>Entrance Signs</w:t>
      </w:r>
      <w:r w:rsidR="00CA124B">
        <w:t xml:space="preserve"> – </w:t>
      </w:r>
      <w:r w:rsidR="00A42B3D">
        <w:t>NA</w:t>
      </w:r>
      <w:r w:rsidR="00A42B3D">
        <w:br/>
      </w:r>
      <w:r w:rsidR="00A42B3D" w:rsidRPr="00A42B3D">
        <w:rPr>
          <w:b/>
          <w:bCs/>
        </w:rPr>
        <w:t>Signs</w:t>
      </w:r>
      <w:r w:rsidR="00A42B3D">
        <w:t xml:space="preserve"> -</w:t>
      </w:r>
      <w:r w:rsidR="00C46661">
        <w:t xml:space="preserve"> NA </w:t>
      </w:r>
      <w:r w:rsidR="002F0341">
        <w:br/>
      </w:r>
      <w:r w:rsidR="00CA124B">
        <w:rPr>
          <w:b/>
          <w:bCs/>
          <w:i/>
          <w:iCs/>
        </w:rPr>
        <w:t>Building</w:t>
      </w:r>
      <w:r w:rsidR="00CA124B">
        <w:t xml:space="preserve"> –</w:t>
      </w:r>
      <w:r w:rsidR="00C46661">
        <w:t xml:space="preserve"> discussion on </w:t>
      </w:r>
      <w:r w:rsidR="00FA71E3">
        <w:t xml:space="preserve">when we are </w:t>
      </w:r>
      <w:r w:rsidR="00C46661">
        <w:t xml:space="preserve">charging for the Association building. Private party </w:t>
      </w:r>
      <w:r w:rsidR="00C46661">
        <w:lastRenderedPageBreak/>
        <w:t xml:space="preserve">rentals </w:t>
      </w:r>
      <w:proofErr w:type="gramStart"/>
      <w:r w:rsidR="00C46661">
        <w:t>$100</w:t>
      </w:r>
      <w:proofErr w:type="gramEnd"/>
      <w:r w:rsidR="00C46661">
        <w:t xml:space="preserve"> for LPA members and $135 for non-LPA members.  If it is an LPA event and lake property owners are invited there will be no charge. This will be written and put in the LPA rules.  Tom will get this written.  Suggested we get waiver written </w:t>
      </w:r>
      <w:proofErr w:type="gramStart"/>
      <w:r w:rsidR="00C46661">
        <w:t>in regards to</w:t>
      </w:r>
      <w:proofErr w:type="gramEnd"/>
      <w:r w:rsidR="00C46661">
        <w:t xml:space="preserve"> alcohol use in LPA building when being rented.</w:t>
      </w:r>
      <w:r w:rsidR="00CA124B">
        <w:rPr>
          <w:b/>
          <w:bCs/>
        </w:rPr>
        <w:br/>
      </w:r>
      <w:r w:rsidR="00CA124B">
        <w:rPr>
          <w:b/>
          <w:bCs/>
          <w:i/>
          <w:iCs/>
        </w:rPr>
        <w:t>Can Cages</w:t>
      </w:r>
      <w:r w:rsidR="00CA124B">
        <w:t xml:space="preserve"> – </w:t>
      </w:r>
      <w:r w:rsidR="00C46661">
        <w:t>no update. Watch for FB posting when there is sorting being done.  This is all done by volunteers.</w:t>
      </w:r>
      <w:r w:rsidR="0015506D">
        <w:t xml:space="preserve"> All money goes to </w:t>
      </w:r>
      <w:r w:rsidR="00EF0DFF">
        <w:t xml:space="preserve">the </w:t>
      </w:r>
      <w:r w:rsidR="0015506D">
        <w:t>fireworks show in July.</w:t>
      </w:r>
      <w:r w:rsidR="0020533A">
        <w:br/>
      </w:r>
      <w:proofErr w:type="spellStart"/>
      <w:r w:rsidR="00CA124B">
        <w:rPr>
          <w:b/>
          <w:bCs/>
          <w:i/>
          <w:iCs/>
        </w:rPr>
        <w:t>Ecoli</w:t>
      </w:r>
      <w:proofErr w:type="spellEnd"/>
      <w:r w:rsidR="00CA124B">
        <w:rPr>
          <w:b/>
          <w:bCs/>
          <w:i/>
          <w:iCs/>
        </w:rPr>
        <w:t>/Water Testing</w:t>
      </w:r>
      <w:r w:rsidR="00CA124B">
        <w:t xml:space="preserve"> – </w:t>
      </w:r>
      <w:r w:rsidR="002F0341">
        <w:t>NA</w:t>
      </w:r>
      <w:r w:rsidR="002F0341">
        <w:br/>
      </w:r>
      <w:r w:rsidR="00CA124B">
        <w:rPr>
          <w:b/>
          <w:bCs/>
          <w:i/>
          <w:iCs/>
        </w:rPr>
        <w:t>Website</w:t>
      </w:r>
      <w:r w:rsidR="00CA124B">
        <w:t xml:space="preserve"> –</w:t>
      </w:r>
      <w:r w:rsidR="001A0574">
        <w:t xml:space="preserve"> </w:t>
      </w:r>
      <w:r w:rsidR="00F628B2">
        <w:t>all up to date on meeting minutes, and agendas per Dedee</w:t>
      </w:r>
      <w:r w:rsidR="001A0574">
        <w:br/>
      </w:r>
      <w:r w:rsidR="001A0574" w:rsidRPr="001A0574">
        <w:rPr>
          <w:b/>
          <w:bCs/>
          <w:i/>
          <w:iCs/>
        </w:rPr>
        <w:t>Welcome p</w:t>
      </w:r>
      <w:r w:rsidR="00CA124B" w:rsidRPr="001A0574">
        <w:rPr>
          <w:b/>
          <w:bCs/>
          <w:i/>
          <w:iCs/>
        </w:rPr>
        <w:t>ackets</w:t>
      </w:r>
      <w:r w:rsidR="00CA124B">
        <w:t xml:space="preserve"> </w:t>
      </w:r>
      <w:r w:rsidR="00F628B2">
        <w:t xml:space="preserve">– </w:t>
      </w:r>
      <w:r w:rsidR="002F0341">
        <w:t>NA</w:t>
      </w:r>
      <w:r w:rsidR="002F0341">
        <w:br/>
      </w:r>
      <w:r w:rsidR="0037741E" w:rsidRPr="008E5383">
        <w:rPr>
          <w:b/>
          <w:bCs/>
          <w:i/>
          <w:iCs/>
        </w:rPr>
        <w:t>Facebook Posts</w:t>
      </w:r>
      <w:r w:rsidR="0037741E">
        <w:t xml:space="preserve"> -</w:t>
      </w:r>
      <w:r w:rsidR="00535251">
        <w:t>Posting to promote the ice fishing tournament. Write an article to be put in The Record promoting the tournament.</w:t>
      </w:r>
      <w:r w:rsidR="00CA124B">
        <w:rPr>
          <w:b/>
          <w:bCs/>
        </w:rPr>
        <w:br/>
      </w:r>
      <w:r w:rsidR="00CA124B">
        <w:rPr>
          <w:b/>
          <w:bCs/>
          <w:i/>
          <w:iCs/>
        </w:rPr>
        <w:t>Beautification Requests</w:t>
      </w:r>
      <w:r w:rsidR="00CA124B">
        <w:t xml:space="preserve"> </w:t>
      </w:r>
      <w:r w:rsidR="00A42B3D">
        <w:t>– NA</w:t>
      </w:r>
      <w:r w:rsidR="002F0341">
        <w:br/>
      </w:r>
      <w:r w:rsidR="00CA124B">
        <w:rPr>
          <w:b/>
          <w:bCs/>
          <w:i/>
          <w:iCs/>
        </w:rPr>
        <w:t>Fish Stocking</w:t>
      </w:r>
      <w:r w:rsidR="00CA124B">
        <w:t xml:space="preserve"> –</w:t>
      </w:r>
      <w:r w:rsidR="00EF0DFF">
        <w:t xml:space="preserve"> discussion on funds needed for 2023 year.  Proceeds from </w:t>
      </w:r>
      <w:proofErr w:type="gramStart"/>
      <w:r w:rsidR="00EF0DFF">
        <w:t>Ice</w:t>
      </w:r>
      <w:proofErr w:type="gramEnd"/>
      <w:r w:rsidR="00EF0DFF">
        <w:t xml:space="preserve"> Fishing Tournament to be allocated to that account.</w:t>
      </w:r>
    </w:p>
    <w:p w14:paraId="5458AB19" w14:textId="2E7C8147" w:rsidR="00FA71E3" w:rsidRDefault="00FA71E3" w:rsidP="00007354">
      <w:pPr>
        <w:ind w:left="0"/>
      </w:pPr>
      <w:proofErr w:type="spellStart"/>
      <w:r w:rsidRPr="00F93763">
        <w:rPr>
          <w:b/>
          <w:bCs/>
          <w:i/>
          <w:iCs/>
        </w:rPr>
        <w:t>Fisherama</w:t>
      </w:r>
      <w:proofErr w:type="spellEnd"/>
      <w:r>
        <w:t xml:space="preserve"> </w:t>
      </w:r>
      <w:r w:rsidR="00F93763">
        <w:t>-</w:t>
      </w:r>
      <w:r>
        <w:t>The date is set for May 20</w:t>
      </w:r>
      <w:r>
        <w:rPr>
          <w:vertAlign w:val="superscript"/>
        </w:rPr>
        <w:t xml:space="preserve">, </w:t>
      </w:r>
      <w:r>
        <w:t>2023</w:t>
      </w:r>
      <w:r w:rsidR="00EF0DFF">
        <w:t xml:space="preserve">. </w:t>
      </w:r>
      <w:r>
        <w:t xml:space="preserve"> Tom will get us information within a couple of weeks.</w:t>
      </w:r>
      <w:r w:rsidR="002F0341">
        <w:br/>
      </w:r>
      <w:r w:rsidR="00CA124B">
        <w:rPr>
          <w:b/>
          <w:bCs/>
          <w:i/>
          <w:iCs/>
        </w:rPr>
        <w:t>Anchor Newsletter</w:t>
      </w:r>
      <w:r w:rsidR="00CA124B">
        <w:t xml:space="preserve"> –</w:t>
      </w:r>
      <w:r w:rsidR="00EF0DFF">
        <w:t xml:space="preserve"> The ad costs will be the same as last year.  Dedee will send out letters for payment from advertisers. The final draft is done and will go to print. Will make the correction on the ice fishing tournament date. Shane requested we add a tear-off section in the Anchor for donations to the Montezuma Fire Department.  There was discussion on how often they come to the </w:t>
      </w:r>
      <w:proofErr w:type="gramStart"/>
      <w:r w:rsidR="00EF0DFF">
        <w:t>lake</w:t>
      </w:r>
      <w:proofErr w:type="gramEnd"/>
      <w:r w:rsidR="00EF0DFF">
        <w:t xml:space="preserve"> </w:t>
      </w:r>
      <w:proofErr w:type="gramStart"/>
      <w:r w:rsidR="00EF0DFF">
        <w:t>and</w:t>
      </w:r>
      <w:proofErr w:type="gramEnd"/>
      <w:r w:rsidR="00EF0DFF">
        <w:t xml:space="preserve"> we use their services during the year.</w:t>
      </w:r>
    </w:p>
    <w:p w14:paraId="355AB65C" w14:textId="21928EB4" w:rsidR="001E45DB" w:rsidRPr="00EF0DFF" w:rsidRDefault="00CA124B" w:rsidP="00007354">
      <w:pPr>
        <w:ind w:left="0"/>
      </w:pPr>
      <w:r>
        <w:rPr>
          <w:b/>
          <w:bCs/>
          <w:i/>
          <w:iCs/>
        </w:rPr>
        <w:t>Lake Ponderosa Membership</w:t>
      </w:r>
      <w:r>
        <w:rPr>
          <w:b/>
          <w:bCs/>
        </w:rPr>
        <w:t xml:space="preserve"> </w:t>
      </w:r>
      <w:r>
        <w:t xml:space="preserve">– </w:t>
      </w:r>
      <w:r w:rsidR="00EF0DFF" w:rsidRPr="00EF0DFF">
        <w:t>484 was the total membership count for 2022.</w:t>
      </w:r>
    </w:p>
    <w:p w14:paraId="1F2A3E73" w14:textId="3F288361" w:rsidR="00CA124B" w:rsidRDefault="002F0341" w:rsidP="002F0341">
      <w:pPr>
        <w:tabs>
          <w:tab w:val="left" w:pos="3375"/>
        </w:tabs>
        <w:ind w:left="0"/>
      </w:pPr>
      <w:r>
        <w:tab/>
      </w:r>
      <w:r w:rsidR="00E95F4E">
        <w:br/>
      </w:r>
      <w:r w:rsidR="00E95F4E">
        <w:rPr>
          <w:b/>
          <w:bCs/>
        </w:rPr>
        <w:t>Next</w:t>
      </w:r>
      <w:r w:rsidR="00E27C23" w:rsidRPr="006E5C99">
        <w:rPr>
          <w:b/>
          <w:bCs/>
        </w:rPr>
        <w:t xml:space="preserve"> Meeting </w:t>
      </w:r>
      <w:r>
        <w:rPr>
          <w:b/>
          <w:bCs/>
        </w:rPr>
        <w:t xml:space="preserve">is </w:t>
      </w:r>
      <w:r w:rsidR="00E95F4E">
        <w:rPr>
          <w:b/>
          <w:bCs/>
        </w:rPr>
        <w:t>Thursday</w:t>
      </w:r>
      <w:r w:rsidR="00CA124B" w:rsidRPr="006E5C99">
        <w:rPr>
          <w:b/>
          <w:bCs/>
        </w:rPr>
        <w:t xml:space="preserve">, </w:t>
      </w:r>
      <w:r w:rsidR="00EF0DFF">
        <w:rPr>
          <w:b/>
          <w:bCs/>
        </w:rPr>
        <w:t>March 9th</w:t>
      </w:r>
      <w:r w:rsidR="006E5C99" w:rsidRPr="006E5C99">
        <w:rPr>
          <w:b/>
          <w:bCs/>
        </w:rPr>
        <w:t>,</w:t>
      </w:r>
      <w:r w:rsidR="00CA124B" w:rsidRPr="006E5C99">
        <w:rPr>
          <w:b/>
          <w:bCs/>
        </w:rPr>
        <w:t xml:space="preserve"> at </w:t>
      </w:r>
      <w:r>
        <w:rPr>
          <w:b/>
          <w:bCs/>
        </w:rPr>
        <w:t>7</w:t>
      </w:r>
      <w:r w:rsidR="00EF0DFF">
        <w:rPr>
          <w:b/>
          <w:bCs/>
        </w:rPr>
        <w:t>pm</w:t>
      </w:r>
    </w:p>
    <w:p w14:paraId="5DAA1944" w14:textId="500012E6" w:rsidR="008D6891" w:rsidRPr="00CA124B" w:rsidRDefault="00F17138" w:rsidP="00F93763">
      <w:pPr>
        <w:ind w:left="0"/>
      </w:pPr>
      <w:r>
        <w:t>8:</w:t>
      </w:r>
      <w:r w:rsidR="007E6AC5">
        <w:t>18</w:t>
      </w:r>
      <w:r>
        <w:t xml:space="preserve"> </w:t>
      </w:r>
      <w:r w:rsidR="00E95F4E">
        <w:t xml:space="preserve">pm </w:t>
      </w:r>
      <w:r w:rsidR="00CA124B">
        <w:t>Motion to adjourn by</w:t>
      </w:r>
      <w:r w:rsidR="00A42B3D">
        <w:t xml:space="preserve"> </w:t>
      </w:r>
      <w:r w:rsidR="007E6AC5">
        <w:t>Dedee</w:t>
      </w:r>
      <w:r w:rsidR="00A42B3D">
        <w:t xml:space="preserve"> and seconded</w:t>
      </w:r>
      <w:r w:rsidR="00CC1B7D">
        <w:t xml:space="preserve"> by</w:t>
      </w:r>
      <w:r w:rsidR="003C0A8C">
        <w:t xml:space="preserve"> </w:t>
      </w:r>
      <w:proofErr w:type="gramStart"/>
      <w:r w:rsidR="00A42B3D">
        <w:t>Dawn</w:t>
      </w:r>
      <w:proofErr w:type="gramEnd"/>
      <w:r w:rsidR="00CC1B7D">
        <w:t xml:space="preserve"> </w:t>
      </w:r>
    </w:p>
    <w:sectPr w:rsidR="008D6891" w:rsidRPr="00CA1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4B"/>
    <w:rsid w:val="00007354"/>
    <w:rsid w:val="00017B9A"/>
    <w:rsid w:val="000A66E2"/>
    <w:rsid w:val="000B51BD"/>
    <w:rsid w:val="000D06AB"/>
    <w:rsid w:val="000E0FFC"/>
    <w:rsid w:val="000F2BE9"/>
    <w:rsid w:val="00123B34"/>
    <w:rsid w:val="00131D9E"/>
    <w:rsid w:val="0015434B"/>
    <w:rsid w:val="0015506D"/>
    <w:rsid w:val="00191A7B"/>
    <w:rsid w:val="001A0574"/>
    <w:rsid w:val="001E45DB"/>
    <w:rsid w:val="0020533A"/>
    <w:rsid w:val="00255165"/>
    <w:rsid w:val="002B28BD"/>
    <w:rsid w:val="002C1559"/>
    <w:rsid w:val="002F0341"/>
    <w:rsid w:val="00337873"/>
    <w:rsid w:val="00353B28"/>
    <w:rsid w:val="0037741E"/>
    <w:rsid w:val="003B0F5D"/>
    <w:rsid w:val="003C0A8C"/>
    <w:rsid w:val="00407C2F"/>
    <w:rsid w:val="0043036D"/>
    <w:rsid w:val="00485E7B"/>
    <w:rsid w:val="004A28DE"/>
    <w:rsid w:val="004A291E"/>
    <w:rsid w:val="004A29BA"/>
    <w:rsid w:val="004D19FD"/>
    <w:rsid w:val="004D2112"/>
    <w:rsid w:val="00535251"/>
    <w:rsid w:val="00553F9E"/>
    <w:rsid w:val="00560FA0"/>
    <w:rsid w:val="00584BC4"/>
    <w:rsid w:val="005A3D7D"/>
    <w:rsid w:val="00600D58"/>
    <w:rsid w:val="00600FBF"/>
    <w:rsid w:val="00606269"/>
    <w:rsid w:val="00645418"/>
    <w:rsid w:val="00672C5B"/>
    <w:rsid w:val="00672E44"/>
    <w:rsid w:val="00694F77"/>
    <w:rsid w:val="006E5570"/>
    <w:rsid w:val="006E5C99"/>
    <w:rsid w:val="00717055"/>
    <w:rsid w:val="00722145"/>
    <w:rsid w:val="0072665F"/>
    <w:rsid w:val="00735326"/>
    <w:rsid w:val="00767C8F"/>
    <w:rsid w:val="00773D42"/>
    <w:rsid w:val="007A60C8"/>
    <w:rsid w:val="007E6AC5"/>
    <w:rsid w:val="00871397"/>
    <w:rsid w:val="00871913"/>
    <w:rsid w:val="0088785E"/>
    <w:rsid w:val="00892BC7"/>
    <w:rsid w:val="00893A80"/>
    <w:rsid w:val="008B645C"/>
    <w:rsid w:val="008E5383"/>
    <w:rsid w:val="00935DF9"/>
    <w:rsid w:val="00947DCF"/>
    <w:rsid w:val="009B40B0"/>
    <w:rsid w:val="009D1E28"/>
    <w:rsid w:val="009E7FB5"/>
    <w:rsid w:val="00A255B2"/>
    <w:rsid w:val="00A42B3D"/>
    <w:rsid w:val="00A63D9E"/>
    <w:rsid w:val="00A91F9C"/>
    <w:rsid w:val="00AB42B7"/>
    <w:rsid w:val="00AB74F0"/>
    <w:rsid w:val="00B01D74"/>
    <w:rsid w:val="00B449DD"/>
    <w:rsid w:val="00B50B2A"/>
    <w:rsid w:val="00C00158"/>
    <w:rsid w:val="00C236C3"/>
    <w:rsid w:val="00C46661"/>
    <w:rsid w:val="00C52099"/>
    <w:rsid w:val="00C67E07"/>
    <w:rsid w:val="00CA124B"/>
    <w:rsid w:val="00CC1B7D"/>
    <w:rsid w:val="00CD2B47"/>
    <w:rsid w:val="00CF227E"/>
    <w:rsid w:val="00D448D5"/>
    <w:rsid w:val="00DB71FE"/>
    <w:rsid w:val="00DD1F93"/>
    <w:rsid w:val="00DD23DA"/>
    <w:rsid w:val="00E11124"/>
    <w:rsid w:val="00E27C23"/>
    <w:rsid w:val="00E66A8D"/>
    <w:rsid w:val="00E95F4E"/>
    <w:rsid w:val="00EB1366"/>
    <w:rsid w:val="00EF0DFF"/>
    <w:rsid w:val="00F17138"/>
    <w:rsid w:val="00F22FCF"/>
    <w:rsid w:val="00F60003"/>
    <w:rsid w:val="00F628B2"/>
    <w:rsid w:val="00F93763"/>
    <w:rsid w:val="00FA71E3"/>
    <w:rsid w:val="00FE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C802"/>
  <w15:chartTrackingRefBased/>
  <w15:docId w15:val="{D5EF8CB7-FF46-4FB8-8E49-DEA0B59B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24B"/>
    <w:pPr>
      <w:spacing w:after="200" w:line="276" w:lineRule="auto"/>
      <w:ind w:left="187"/>
    </w:pPr>
    <w:rPr>
      <w:rFonts w:eastAsia="Times New Roman" w:cs="Times New Roman"/>
      <w:sz w:val="24"/>
      <w:szCs w:val="24"/>
    </w:rPr>
  </w:style>
  <w:style w:type="paragraph" w:styleId="Heading1">
    <w:name w:val="heading 1"/>
    <w:basedOn w:val="Normal"/>
    <w:next w:val="Normal"/>
    <w:link w:val="Heading1Char"/>
    <w:qFormat/>
    <w:rsid w:val="00CA124B"/>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semiHidden/>
    <w:unhideWhenUsed/>
    <w:qFormat/>
    <w:rsid w:val="00CA124B"/>
    <w:pPr>
      <w:spacing w:after="480"/>
      <w:contextualSpacing/>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24B"/>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semiHidden/>
    <w:rsid w:val="00CA124B"/>
    <w:rPr>
      <w:rFonts w:eastAsia="Times New Roman" w:cs="Times New Roman"/>
      <w:sz w:val="24"/>
      <w:szCs w:val="24"/>
    </w:rPr>
  </w:style>
  <w:style w:type="character" w:styleId="CommentReference">
    <w:name w:val="annotation reference"/>
    <w:basedOn w:val="DefaultParagraphFont"/>
    <w:uiPriority w:val="99"/>
    <w:semiHidden/>
    <w:unhideWhenUsed/>
    <w:rsid w:val="00893A80"/>
    <w:rPr>
      <w:sz w:val="16"/>
      <w:szCs w:val="16"/>
    </w:rPr>
  </w:style>
  <w:style w:type="paragraph" w:styleId="CommentText">
    <w:name w:val="annotation text"/>
    <w:basedOn w:val="Normal"/>
    <w:link w:val="CommentTextChar"/>
    <w:uiPriority w:val="99"/>
    <w:semiHidden/>
    <w:unhideWhenUsed/>
    <w:rsid w:val="00893A80"/>
    <w:pPr>
      <w:spacing w:line="240" w:lineRule="auto"/>
    </w:pPr>
    <w:rPr>
      <w:sz w:val="20"/>
      <w:szCs w:val="20"/>
    </w:rPr>
  </w:style>
  <w:style w:type="character" w:customStyle="1" w:styleId="CommentTextChar">
    <w:name w:val="Comment Text Char"/>
    <w:basedOn w:val="DefaultParagraphFont"/>
    <w:link w:val="CommentText"/>
    <w:uiPriority w:val="99"/>
    <w:semiHidden/>
    <w:rsid w:val="00893A8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3A80"/>
    <w:rPr>
      <w:b/>
      <w:bCs/>
    </w:rPr>
  </w:style>
  <w:style w:type="character" w:customStyle="1" w:styleId="CommentSubjectChar">
    <w:name w:val="Comment Subject Char"/>
    <w:basedOn w:val="CommentTextChar"/>
    <w:link w:val="CommentSubject"/>
    <w:uiPriority w:val="99"/>
    <w:semiHidden/>
    <w:rsid w:val="00893A8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18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Gee</dc:creator>
  <cp:keywords/>
  <dc:description/>
  <cp:lastModifiedBy>Dedee Lehman</cp:lastModifiedBy>
  <cp:revision>2</cp:revision>
  <cp:lastPrinted>2023-01-15T22:41:00Z</cp:lastPrinted>
  <dcterms:created xsi:type="dcterms:W3CDTF">2023-05-18T20:00:00Z</dcterms:created>
  <dcterms:modified xsi:type="dcterms:W3CDTF">2023-05-18T20:00:00Z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5d9d364f101828bae6a8d53bfd61c5a90e7890f6dc5e921942c2197d822e69a6</vt:lpwstr>
  </property>
</Properties>
</file>