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6424" w14:textId="77777777" w:rsidR="00CA124B" w:rsidRDefault="00CA124B" w:rsidP="00CA124B">
      <w:pPr>
        <w:pStyle w:val="Heading1"/>
      </w:pPr>
      <w:r>
        <w:t>LPA Board Meeting</w:t>
      </w:r>
    </w:p>
    <w:p w14:paraId="0E9A6AE9" w14:textId="77777777" w:rsidR="00CA124B" w:rsidRDefault="00CA124B" w:rsidP="00CA124B">
      <w:pPr>
        <w:pStyle w:val="Heading1"/>
      </w:pPr>
      <w:r>
        <w:t>Minutes</w:t>
      </w:r>
    </w:p>
    <w:p w14:paraId="5504181A" w14:textId="4857ECC9" w:rsidR="00CA124B" w:rsidRDefault="00CA124B" w:rsidP="00CA124B">
      <w:pPr>
        <w:pStyle w:val="Heading2"/>
      </w:pPr>
      <w:r>
        <w:t xml:space="preserve"> </w:t>
      </w:r>
      <w:r w:rsidR="0070045A">
        <w:t>July 14</w:t>
      </w:r>
    </w:p>
    <w:p w14:paraId="191D84C6" w14:textId="77777777" w:rsidR="00CA124B" w:rsidRDefault="00CA124B" w:rsidP="00CA124B">
      <w:pPr>
        <w:pStyle w:val="Heading2"/>
      </w:pPr>
      <w:r>
        <w:t>7:00pm</w:t>
      </w:r>
    </w:p>
    <w:p w14:paraId="1C7B65EA" w14:textId="025133DB" w:rsidR="00CA124B" w:rsidRDefault="00CA124B" w:rsidP="00CA124B">
      <w:pPr>
        <w:rPr>
          <w:b/>
          <w:bCs/>
        </w:rPr>
      </w:pPr>
      <w:r>
        <w:rPr>
          <w:b/>
          <w:bCs/>
        </w:rPr>
        <w:t>Secretary-Treasurer Report</w:t>
      </w:r>
      <w:r w:rsidR="00606269">
        <w:rPr>
          <w:b/>
          <w:bCs/>
        </w:rPr>
        <w:br/>
        <w:t>7:0</w:t>
      </w:r>
      <w:r w:rsidR="001057F9">
        <w:rPr>
          <w:b/>
          <w:bCs/>
        </w:rPr>
        <w:t>6</w:t>
      </w:r>
      <w:r w:rsidR="00606269">
        <w:rPr>
          <w:b/>
          <w:bCs/>
        </w:rPr>
        <w:t xml:space="preserve"> Dedee called meeting to order</w:t>
      </w:r>
    </w:p>
    <w:p w14:paraId="6C6A7137" w14:textId="4A5AF684" w:rsidR="008E5383" w:rsidRDefault="00CA124B" w:rsidP="008E5383">
      <w:r>
        <w:t xml:space="preserve">Dedee </w:t>
      </w:r>
      <w:r w:rsidR="00337873">
        <w:t>asked for motion to approve</w:t>
      </w:r>
      <w:r>
        <w:t xml:space="preserve"> the last meeting minutes</w:t>
      </w:r>
      <w:r w:rsidR="00722145">
        <w:t>,</w:t>
      </w:r>
      <w:r w:rsidR="004A28DE">
        <w:t xml:space="preserve"> </w:t>
      </w:r>
      <w:r w:rsidR="001057F9">
        <w:t>Tom</w:t>
      </w:r>
      <w:r w:rsidR="00694F77">
        <w:t xml:space="preserve"> </w:t>
      </w:r>
      <w:r w:rsidR="00606269">
        <w:t xml:space="preserve">approved </w:t>
      </w:r>
      <w:r w:rsidR="00694F77">
        <w:t xml:space="preserve">and </w:t>
      </w:r>
      <w:r w:rsidR="001057F9">
        <w:t xml:space="preserve">Steve </w:t>
      </w:r>
      <w:r w:rsidR="00722145">
        <w:t>sec</w:t>
      </w:r>
      <w:r>
        <w:t>onded</w:t>
      </w:r>
      <w:r>
        <w:br/>
      </w:r>
      <w:r>
        <w:rPr>
          <w:b/>
          <w:bCs/>
        </w:rPr>
        <w:t xml:space="preserve">Attendance: </w:t>
      </w:r>
      <w:r>
        <w:t>Dawn, Tom, Dedee, Shane, Karen, Susan</w:t>
      </w:r>
      <w:r w:rsidR="00821DF7">
        <w:t>,</w:t>
      </w:r>
      <w:r w:rsidR="009E51E3">
        <w:t xml:space="preserve"> Steve, Vicki</w:t>
      </w:r>
      <w:r>
        <w:br/>
      </w:r>
      <w:r>
        <w:rPr>
          <w:b/>
          <w:bCs/>
        </w:rPr>
        <w:t>Visitors:</w:t>
      </w:r>
      <w:r>
        <w:t xml:space="preserve"> Ed Hartman, </w:t>
      </w:r>
      <w:r w:rsidR="009E51E3">
        <w:t xml:space="preserve">Lori </w:t>
      </w:r>
      <w:r w:rsidR="001057F9">
        <w:t>Eic</w:t>
      </w:r>
      <w:r w:rsidR="00821DF7">
        <w:t>khoff</w:t>
      </w:r>
      <w:r w:rsidR="001057F9">
        <w:t>, Lee from J&amp;M Displays</w:t>
      </w:r>
    </w:p>
    <w:p w14:paraId="3C9E5E3F" w14:textId="10B893E8" w:rsidR="0037741E" w:rsidRDefault="00CA124B" w:rsidP="006A5405">
      <w:r>
        <w:br/>
      </w:r>
      <w:r>
        <w:rPr>
          <w:b/>
          <w:bCs/>
        </w:rPr>
        <w:t>Open Forum</w:t>
      </w:r>
      <w:r w:rsidR="00694F77">
        <w:rPr>
          <w:b/>
          <w:bCs/>
        </w:rPr>
        <w:t>:</w:t>
      </w:r>
      <w:r w:rsidR="00485E7B">
        <w:rPr>
          <w:b/>
          <w:bCs/>
        </w:rPr>
        <w:t xml:space="preserve">  </w:t>
      </w:r>
      <w:r w:rsidR="009E51E3">
        <w:t xml:space="preserve">Lee from J&amp; M </w:t>
      </w:r>
      <w:r w:rsidR="001057F9">
        <w:t>Display</w:t>
      </w:r>
      <w:r w:rsidR="009E51E3">
        <w:t xml:space="preserve"> – Great job</w:t>
      </w:r>
      <w:r w:rsidR="001057F9">
        <w:t xml:space="preserve"> on </w:t>
      </w:r>
      <w:r w:rsidR="00C42601">
        <w:t xml:space="preserve">the </w:t>
      </w:r>
      <w:r w:rsidR="001057F9">
        <w:t>firework show</w:t>
      </w:r>
      <w:r w:rsidR="009E51E3">
        <w:t xml:space="preserve"> this year!  The water candles were a hit.</w:t>
      </w:r>
      <w:r w:rsidR="009E51E3">
        <w:br/>
        <w:t xml:space="preserve">Suggested set </w:t>
      </w:r>
      <w:r w:rsidR="001057F9">
        <w:t>shoot-off</w:t>
      </w:r>
      <w:r w:rsidR="009E51E3">
        <w:t xml:space="preserve"> time for </w:t>
      </w:r>
      <w:r w:rsidR="001057F9">
        <w:t>10 pm</w:t>
      </w:r>
      <w:r w:rsidR="009E51E3">
        <w:t xml:space="preserve"> so everyone knows</w:t>
      </w:r>
      <w:r w:rsidR="001057F9">
        <w:t xml:space="preserve">. </w:t>
      </w:r>
      <w:r w:rsidR="001057F9">
        <w:br/>
        <w:t>Lee agreed to do it again next year.  Lee said to check out the website to see displays.  Need to pay for it in March.  Expect a 10% increase in price</w:t>
      </w:r>
      <w:r w:rsidR="006A5405">
        <w:br/>
      </w:r>
      <w:r w:rsidR="008E5383">
        <w:br/>
      </w:r>
      <w:r>
        <w:rPr>
          <w:b/>
          <w:bCs/>
        </w:rPr>
        <w:t>Committee Rep</w:t>
      </w:r>
      <w:r w:rsidR="008E5383">
        <w:rPr>
          <w:b/>
          <w:bCs/>
        </w:rPr>
        <w:t>orts:</w:t>
      </w:r>
      <w:r>
        <w:rPr>
          <w:b/>
          <w:bCs/>
        </w:rPr>
        <w:br/>
      </w:r>
      <w:r>
        <w:rPr>
          <w:b/>
          <w:bCs/>
          <w:i/>
          <w:iCs/>
        </w:rPr>
        <w:t>Tornado Siren</w:t>
      </w:r>
      <w:r>
        <w:t xml:space="preserve"> – </w:t>
      </w:r>
      <w:r w:rsidR="00B71014">
        <w:t xml:space="preserve">Mike reported, test on Thursdays at </w:t>
      </w:r>
      <w:r w:rsidR="00C42601">
        <w:t>9 am</w:t>
      </w:r>
      <w:r w:rsidR="00B71014">
        <w:t xml:space="preserve"> – still the old siren</w:t>
      </w:r>
      <w:r>
        <w:t xml:space="preserve"> </w:t>
      </w:r>
      <w:r w:rsidR="009B40B0">
        <w:br/>
      </w:r>
      <w:r w:rsidR="009B40B0" w:rsidRPr="009B40B0">
        <w:rPr>
          <w:b/>
          <w:bCs/>
          <w:i/>
          <w:iCs/>
        </w:rPr>
        <w:t xml:space="preserve">Financials </w:t>
      </w:r>
      <w:r w:rsidR="009B40B0">
        <w:rPr>
          <w:i/>
          <w:iCs/>
        </w:rPr>
        <w:t xml:space="preserve">– </w:t>
      </w:r>
      <w:r w:rsidR="001057F9">
        <w:t xml:space="preserve">Steve reported Financial up </w:t>
      </w:r>
      <w:r w:rsidR="00C42601">
        <w:t xml:space="preserve">by </w:t>
      </w:r>
      <w:r w:rsidR="001057F9">
        <w:t>$2000.</w:t>
      </w:r>
      <w:r w:rsidR="001057F9">
        <w:br/>
        <w:t xml:space="preserve"> It will slow down now thru the rest of the year.  </w:t>
      </w:r>
      <w:r w:rsidR="00E27235">
        <w:t xml:space="preserve"> Susan </w:t>
      </w:r>
      <w:r w:rsidR="009C4F32">
        <w:t>motioned</w:t>
      </w:r>
      <w:r w:rsidR="00E27235">
        <w:t xml:space="preserve"> to approve Vicki seconded</w:t>
      </w:r>
      <w:r w:rsidR="00470DCE">
        <w:t>.</w:t>
      </w:r>
      <w:r>
        <w:rPr>
          <w:b/>
          <w:bCs/>
        </w:rPr>
        <w:br/>
      </w:r>
      <w:r>
        <w:rPr>
          <w:b/>
          <w:bCs/>
          <w:i/>
          <w:iCs/>
        </w:rPr>
        <w:t>Boat Ramp</w:t>
      </w:r>
      <w:r>
        <w:t xml:space="preserve"> – </w:t>
      </w:r>
      <w:r w:rsidR="00470DCE">
        <w:t>All agreed to get it done &amp; widen</w:t>
      </w:r>
      <w:r w:rsidR="009C4F32">
        <w:t xml:space="preserve"> the</w:t>
      </w:r>
      <w:r w:rsidR="00821DF7">
        <w:t xml:space="preserve"> entrance.</w:t>
      </w:r>
      <w:r w:rsidR="009C4F32">
        <w:t xml:space="preserve"> Funds </w:t>
      </w:r>
      <w:r w:rsidR="00821DF7">
        <w:t xml:space="preserve">are </w:t>
      </w:r>
      <w:r w:rsidR="009C4F32">
        <w:t>available if we move stuff around. Motion by Dedee approved by Steve and seconded by Shane to contact American Fence. For updated bid and get it on the schedule.</w:t>
      </w:r>
      <w:r w:rsidR="0020533A">
        <w:br/>
      </w:r>
      <w:r>
        <w:rPr>
          <w:b/>
          <w:bCs/>
          <w:i/>
          <w:iCs/>
        </w:rPr>
        <w:t>Buoys</w:t>
      </w:r>
      <w:r>
        <w:t xml:space="preserve"> – </w:t>
      </w:r>
      <w:r w:rsidR="0051008A">
        <w:t xml:space="preserve">No decision on moving any buoys due to no </w:t>
      </w:r>
      <w:r w:rsidR="009C4F32">
        <w:t>follow-up</w:t>
      </w:r>
      <w:r w:rsidR="0051008A">
        <w:t xml:space="preserve"> or facts provided from the group that met in regards to </w:t>
      </w:r>
      <w:r w:rsidR="00C42601">
        <w:t>helping</w:t>
      </w:r>
      <w:r w:rsidR="0051008A">
        <w:t xml:space="preserve"> the board make an informed decision.  They were asked to get </w:t>
      </w:r>
      <w:r w:rsidR="009C4F32">
        <w:t xml:space="preserve">a </w:t>
      </w:r>
      <w:r w:rsidR="0051008A">
        <w:t>survey from all cove members</w:t>
      </w:r>
      <w:r w:rsidR="006A5405">
        <w:t xml:space="preserve">.  </w:t>
      </w:r>
      <w:r w:rsidR="0051008A">
        <w:t>Suggested the board make buoy rule.</w:t>
      </w:r>
      <w:r w:rsidR="009C4F32">
        <w:t xml:space="preserve">  Suggested 3 Pt Criteria: Majority consensus signed documentation &amp; reason.  Will not move out any further decreasing use of the body of water.</w:t>
      </w:r>
      <w:r w:rsidR="006A5405">
        <w:br/>
      </w:r>
      <w:r w:rsidR="006A5405" w:rsidRPr="006A5405">
        <w:rPr>
          <w:b/>
          <w:bCs/>
          <w:i/>
          <w:iCs/>
        </w:rPr>
        <w:t>Dredging</w:t>
      </w:r>
      <w:r w:rsidR="006A5405">
        <w:t xml:space="preserve"> - email Eric requesting him to be representative to talk to Barbie and Bill</w:t>
      </w:r>
      <w:r w:rsidR="006A5405">
        <w:br/>
        <w:t>R12 Program discussed Ed- brought it up</w:t>
      </w:r>
      <w:r w:rsidR="009C4F32">
        <w:t>, need silt ponds dredged, it was brought up should the board vote to help facilitate the dredging?</w:t>
      </w:r>
      <w:r w:rsidR="0051008A">
        <w:br/>
      </w:r>
      <w:r>
        <w:rPr>
          <w:b/>
          <w:bCs/>
          <w:i/>
          <w:iCs/>
        </w:rPr>
        <w:t>Entrance Signs</w:t>
      </w:r>
      <w:r>
        <w:t xml:space="preserve"> – </w:t>
      </w:r>
      <w:r w:rsidR="0051008A">
        <w:t>nothing to report</w:t>
      </w:r>
      <w:r w:rsidR="0051008A">
        <w:br/>
      </w:r>
      <w:r>
        <w:rPr>
          <w:b/>
          <w:bCs/>
          <w:i/>
          <w:iCs/>
        </w:rPr>
        <w:t>Building</w:t>
      </w:r>
      <w:r>
        <w:t xml:space="preserve"> – </w:t>
      </w:r>
      <w:r w:rsidR="00C42601">
        <w:t>Suggested we raise the rent on building to $100 for members and $</w:t>
      </w:r>
      <w:r w:rsidR="00821DF7">
        <w:t>135</w:t>
      </w:r>
      <w:r w:rsidR="00C42601">
        <w:t xml:space="preserve"> for non-</w:t>
      </w:r>
      <w:r w:rsidR="00C42601">
        <w:lastRenderedPageBreak/>
        <w:t>paying members.</w:t>
      </w:r>
      <w:r>
        <w:rPr>
          <w:b/>
          <w:bCs/>
        </w:rPr>
        <w:br/>
      </w:r>
      <w:r>
        <w:rPr>
          <w:b/>
          <w:bCs/>
          <w:i/>
          <w:iCs/>
        </w:rPr>
        <w:t>Can Cages</w:t>
      </w:r>
      <w:r>
        <w:t xml:space="preserve"> – </w:t>
      </w:r>
      <w:r w:rsidR="00B71014">
        <w:t>Redemption center is behind – contact Julie Mass maybe coordinate a time to help them</w:t>
      </w:r>
      <w:r w:rsidR="0020533A">
        <w:br/>
      </w:r>
      <w:r>
        <w:rPr>
          <w:b/>
          <w:bCs/>
          <w:i/>
          <w:iCs/>
        </w:rPr>
        <w:t>Ecoli/Water Testing</w:t>
      </w:r>
      <w:r>
        <w:t xml:space="preserve"> – </w:t>
      </w:r>
      <w:r w:rsidR="001A0574">
        <w:t xml:space="preserve">Carter </w:t>
      </w:r>
      <w:r w:rsidR="00B71014">
        <w:t>re</w:t>
      </w:r>
      <w:r w:rsidR="00821DF7">
        <w:t>te</w:t>
      </w:r>
      <w:r w:rsidR="00B71014">
        <w:t>sted before the 4</w:t>
      </w:r>
      <w:r w:rsidR="00B71014" w:rsidRPr="00B71014">
        <w:rPr>
          <w:vertAlign w:val="superscript"/>
        </w:rPr>
        <w:t>th</w:t>
      </w:r>
      <w:r w:rsidR="00B71014">
        <w:t xml:space="preserve"> tests </w:t>
      </w:r>
      <w:r w:rsidR="006A5405">
        <w:t>good.   Ed</w:t>
      </w:r>
      <w:r w:rsidR="00B71014">
        <w:t xml:space="preserve"> – water quality is good – some algae present</w:t>
      </w:r>
      <w:r w:rsidR="001A0574">
        <w:br/>
      </w:r>
      <w:r>
        <w:rPr>
          <w:b/>
          <w:bCs/>
          <w:i/>
          <w:iCs/>
        </w:rPr>
        <w:t>Website</w:t>
      </w:r>
      <w:r>
        <w:t xml:space="preserve"> –</w:t>
      </w:r>
      <w:r w:rsidR="001A0574">
        <w:t xml:space="preserve"> </w:t>
      </w:r>
      <w:r w:rsidR="00B71014">
        <w:t>meeting minutes to update</w:t>
      </w:r>
      <w:r w:rsidR="001A0574">
        <w:br/>
      </w:r>
      <w:r w:rsidR="001A0574" w:rsidRPr="001A0574">
        <w:rPr>
          <w:b/>
          <w:bCs/>
          <w:i/>
          <w:iCs/>
        </w:rPr>
        <w:t>Welcome p</w:t>
      </w:r>
      <w:r w:rsidRPr="001A0574">
        <w:rPr>
          <w:b/>
          <w:bCs/>
          <w:i/>
          <w:iCs/>
        </w:rPr>
        <w:t>ackets</w:t>
      </w:r>
      <w:r w:rsidR="006A5405">
        <w:t xml:space="preserve">- </w:t>
      </w:r>
      <w:r w:rsidR="00B71014">
        <w:t xml:space="preserve">Susan gets </w:t>
      </w:r>
      <w:r w:rsidR="006A5405">
        <w:t xml:space="preserve">a </w:t>
      </w:r>
      <w:r w:rsidR="00B71014">
        <w:t xml:space="preserve">list from Barbie and </w:t>
      </w:r>
      <w:r w:rsidR="006A5405">
        <w:t xml:space="preserve">it was </w:t>
      </w:r>
      <w:r w:rsidR="00B71014">
        <w:t>suggested leaving a door tag if they are not home</w:t>
      </w:r>
      <w:r w:rsidR="006A5405">
        <w:br/>
      </w:r>
      <w:r>
        <w:rPr>
          <w:b/>
          <w:bCs/>
          <w:i/>
          <w:iCs/>
        </w:rPr>
        <w:t>Fireworks</w:t>
      </w:r>
      <w:r>
        <w:t xml:space="preserve"> –</w:t>
      </w:r>
      <w:r w:rsidR="00B71014">
        <w:t>above in open forum</w:t>
      </w:r>
    </w:p>
    <w:p w14:paraId="78D094CD" w14:textId="5F1F8BF3" w:rsidR="00B71014" w:rsidRDefault="0037741E" w:rsidP="00CA124B">
      <w:pPr>
        <w:ind w:left="0"/>
      </w:pPr>
      <w:r w:rsidRPr="008E5383">
        <w:rPr>
          <w:b/>
          <w:bCs/>
          <w:i/>
          <w:iCs/>
        </w:rPr>
        <w:t>Facebook Posts</w:t>
      </w:r>
      <w:r>
        <w:t xml:space="preserve"> - Susan </w:t>
      </w:r>
      <w:r w:rsidR="008E5383">
        <w:t>has been posting to keep us updated on events.</w:t>
      </w:r>
      <w:r w:rsidR="00CA124B">
        <w:rPr>
          <w:b/>
          <w:bCs/>
        </w:rPr>
        <w:br/>
      </w:r>
      <w:r w:rsidR="00CA124B">
        <w:rPr>
          <w:b/>
          <w:bCs/>
          <w:i/>
          <w:iCs/>
        </w:rPr>
        <w:t>Beautification Requests</w:t>
      </w:r>
      <w:r w:rsidR="00CA124B">
        <w:t xml:space="preserve"> </w:t>
      </w:r>
      <w:r w:rsidR="00B71014">
        <w:t>–</w:t>
      </w:r>
      <w:r w:rsidR="00CA124B">
        <w:t xml:space="preserve"> </w:t>
      </w:r>
      <w:r w:rsidR="00B71014">
        <w:t>Vicki has some req</w:t>
      </w:r>
      <w:r w:rsidR="0051008A">
        <w:t>uests and will get them to the board. Nothing from the committee in regards to changes they want on the request form.</w:t>
      </w:r>
      <w:r w:rsidR="0051008A">
        <w:br/>
      </w:r>
      <w:r w:rsidR="00CA124B">
        <w:rPr>
          <w:b/>
          <w:bCs/>
          <w:i/>
          <w:iCs/>
        </w:rPr>
        <w:t>Fish Stocking</w:t>
      </w:r>
      <w:r w:rsidR="00CA124B">
        <w:t xml:space="preserve"> –</w:t>
      </w:r>
      <w:r w:rsidR="00337873">
        <w:t>nothing to update</w:t>
      </w:r>
      <w:r w:rsidR="00337873">
        <w:br/>
      </w:r>
      <w:r w:rsidR="00CA124B">
        <w:rPr>
          <w:b/>
          <w:bCs/>
          <w:i/>
          <w:iCs/>
        </w:rPr>
        <w:t>Anchor Newsletter</w:t>
      </w:r>
      <w:r w:rsidR="00CA124B">
        <w:t xml:space="preserve"> –</w:t>
      </w:r>
      <w:r w:rsidR="009C4F32">
        <w:t>great job getting articles</w:t>
      </w:r>
    </w:p>
    <w:p w14:paraId="1AC5D510" w14:textId="4820BAD0" w:rsidR="006E5C99" w:rsidRDefault="00CA124B" w:rsidP="00CA124B">
      <w:pPr>
        <w:ind w:left="0"/>
      </w:pPr>
      <w:r>
        <w:rPr>
          <w:b/>
          <w:bCs/>
          <w:i/>
          <w:iCs/>
        </w:rPr>
        <w:t>Lake Ponderosa Membership</w:t>
      </w:r>
      <w:r>
        <w:rPr>
          <w:b/>
          <w:bCs/>
        </w:rPr>
        <w:t xml:space="preserve"> </w:t>
      </w:r>
      <w:r>
        <w:t xml:space="preserve">– </w:t>
      </w:r>
      <w:r w:rsidR="00B71014">
        <w:t>481</w:t>
      </w:r>
      <w:r w:rsidR="00A63D9E">
        <w:t xml:space="preserve"> memberships paid</w:t>
      </w:r>
      <w:r w:rsidR="00E27C23">
        <w:t xml:space="preserve"> as of </w:t>
      </w:r>
      <w:r w:rsidR="006E5C99">
        <w:t xml:space="preserve">the </w:t>
      </w:r>
      <w:r w:rsidR="00E27C23">
        <w:t xml:space="preserve">meeting. </w:t>
      </w:r>
      <w:r w:rsidR="00C42601">
        <w:t>Everyone is a member.  There are paying members and non-paying members.</w:t>
      </w:r>
    </w:p>
    <w:p w14:paraId="1F2A3E73" w14:textId="46D4B625" w:rsidR="00CA124B" w:rsidRDefault="00A63D9E" w:rsidP="00CA124B">
      <w:pPr>
        <w:ind w:left="0"/>
      </w:pPr>
      <w:r>
        <w:br/>
      </w:r>
      <w:r w:rsidR="00CA124B">
        <w:t>Next meeting</w:t>
      </w:r>
      <w:r w:rsidR="006E5C99">
        <w:t xml:space="preserve"> - </w:t>
      </w:r>
      <w:r w:rsidR="00C42601">
        <w:rPr>
          <w:b/>
          <w:bCs/>
        </w:rPr>
        <w:t>Thursday</w:t>
      </w:r>
      <w:r w:rsidR="00CA124B" w:rsidRPr="006E5C99">
        <w:rPr>
          <w:b/>
          <w:bCs/>
        </w:rPr>
        <w:t xml:space="preserve">, </w:t>
      </w:r>
      <w:r w:rsidR="00C42601">
        <w:rPr>
          <w:b/>
          <w:bCs/>
        </w:rPr>
        <w:t>August 11th</w:t>
      </w:r>
      <w:r w:rsidR="00CA124B" w:rsidRPr="006E5C99">
        <w:rPr>
          <w:b/>
          <w:bCs/>
        </w:rPr>
        <w:t>, 2022</w:t>
      </w:r>
      <w:r w:rsidR="006E5C99" w:rsidRPr="006E5C99">
        <w:rPr>
          <w:b/>
          <w:bCs/>
        </w:rPr>
        <w:t>,</w:t>
      </w:r>
      <w:r w:rsidR="00CA124B" w:rsidRPr="006E5C99">
        <w:rPr>
          <w:b/>
          <w:bCs/>
        </w:rPr>
        <w:t xml:space="preserve"> at </w:t>
      </w:r>
      <w:r w:rsidR="00C42601">
        <w:rPr>
          <w:b/>
          <w:bCs/>
        </w:rPr>
        <w:t>7pm</w:t>
      </w:r>
    </w:p>
    <w:p w14:paraId="5DAA1944" w14:textId="02777150" w:rsidR="008D6891" w:rsidRPr="00CA124B" w:rsidRDefault="00CA124B" w:rsidP="00CA124B">
      <w:r>
        <w:t xml:space="preserve">Motion to adjourn by </w:t>
      </w:r>
      <w:r w:rsidR="007A60C8">
        <w:t>Karen</w:t>
      </w:r>
      <w:r>
        <w:t>, Dawn</w:t>
      </w:r>
      <w:r w:rsidR="007A60C8">
        <w:t xml:space="preserve"> </w:t>
      </w:r>
      <w:r>
        <w:t>seconded</w:t>
      </w:r>
    </w:p>
    <w:sectPr w:rsidR="008D6891" w:rsidRPr="00CA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4B"/>
    <w:rsid w:val="000D06AB"/>
    <w:rsid w:val="001057F9"/>
    <w:rsid w:val="00123B34"/>
    <w:rsid w:val="001A0574"/>
    <w:rsid w:val="0020533A"/>
    <w:rsid w:val="00337873"/>
    <w:rsid w:val="00353B28"/>
    <w:rsid w:val="0037741E"/>
    <w:rsid w:val="003B0F5D"/>
    <w:rsid w:val="00407C2F"/>
    <w:rsid w:val="00470DCE"/>
    <w:rsid w:val="00485E7B"/>
    <w:rsid w:val="004A28DE"/>
    <w:rsid w:val="004D2112"/>
    <w:rsid w:val="0051008A"/>
    <w:rsid w:val="00606269"/>
    <w:rsid w:val="00694F77"/>
    <w:rsid w:val="006A5405"/>
    <w:rsid w:val="006E5C99"/>
    <w:rsid w:val="0070045A"/>
    <w:rsid w:val="00722145"/>
    <w:rsid w:val="007A60C8"/>
    <w:rsid w:val="00821DF7"/>
    <w:rsid w:val="00871397"/>
    <w:rsid w:val="00892BC7"/>
    <w:rsid w:val="00893A80"/>
    <w:rsid w:val="008E5383"/>
    <w:rsid w:val="00947DCF"/>
    <w:rsid w:val="009B40B0"/>
    <w:rsid w:val="009C4F32"/>
    <w:rsid w:val="009E51E3"/>
    <w:rsid w:val="009E7FB5"/>
    <w:rsid w:val="00A63D9E"/>
    <w:rsid w:val="00A91F9C"/>
    <w:rsid w:val="00B50B2A"/>
    <w:rsid w:val="00B71014"/>
    <w:rsid w:val="00C42601"/>
    <w:rsid w:val="00CA124B"/>
    <w:rsid w:val="00D448D5"/>
    <w:rsid w:val="00D61304"/>
    <w:rsid w:val="00E27235"/>
    <w:rsid w:val="00E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C802"/>
  <w15:chartTrackingRefBased/>
  <w15:docId w15:val="{D5EF8CB7-FF46-4FB8-8E49-DEA0B59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4B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124B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24B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2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124B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8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80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Gee</dc:creator>
  <cp:keywords/>
  <dc:description/>
  <cp:lastModifiedBy>bruser1729</cp:lastModifiedBy>
  <cp:revision>2</cp:revision>
  <cp:lastPrinted>2022-08-11T23:40:00Z</cp:lastPrinted>
  <dcterms:created xsi:type="dcterms:W3CDTF">2022-08-18T18:27:00Z</dcterms:created>
  <dcterms:modified xsi:type="dcterms:W3CDTF">2022-08-18T18:27:00Z</dcterms:modified>
</cp:coreProperties>
</file>